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040"/>
      </w:tblGrid>
      <w:tr w:rsidR="00AE216C" w:rsidRPr="00CF50D4" w14:paraId="5C2D19F9" w14:textId="77777777" w:rsidTr="00610145"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DA7CFB" w14:textId="77777777" w:rsidR="00AE216C" w:rsidRPr="00CF50D4" w:rsidRDefault="00AE216C" w:rsidP="00CF50D4">
            <w:pPr>
              <w:tabs>
                <w:tab w:val="left" w:pos="720"/>
              </w:tabs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>BUSINESS INFORMATION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F97C93" w14:textId="77777777" w:rsidR="00AE216C" w:rsidRPr="00CF50D4" w:rsidRDefault="00AE216C" w:rsidP="00CF50D4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2C70C2" w:rsidRPr="00CF50D4" w14:paraId="5F7756DC" w14:textId="77777777" w:rsidTr="00610145">
        <w:tc>
          <w:tcPr>
            <w:tcW w:w="3600" w:type="dxa"/>
            <w:shd w:val="clear" w:color="auto" w:fill="auto"/>
          </w:tcPr>
          <w:p w14:paraId="494A47FD" w14:textId="0D105314" w:rsidR="002C70C2" w:rsidRPr="00CF50D4" w:rsidRDefault="002C70C2" w:rsidP="00CF50D4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desired name of business</w:t>
            </w:r>
            <w:r w:rsidR="00827046"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 xml:space="preserve"> (Option -1)</w:t>
            </w:r>
          </w:p>
        </w:tc>
        <w:tc>
          <w:tcPr>
            <w:tcW w:w="5040" w:type="dxa"/>
            <w:shd w:val="clear" w:color="auto" w:fill="auto"/>
          </w:tcPr>
          <w:p w14:paraId="41B88948" w14:textId="36D500D9" w:rsidR="002C70C2" w:rsidRPr="00CF50D4" w:rsidRDefault="002C70C2" w:rsidP="00CF50D4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827046" w:rsidRPr="00CF50D4" w14:paraId="5D92AF83" w14:textId="77777777" w:rsidTr="00610145">
        <w:tc>
          <w:tcPr>
            <w:tcW w:w="3600" w:type="dxa"/>
            <w:shd w:val="clear" w:color="auto" w:fill="auto"/>
          </w:tcPr>
          <w:p w14:paraId="004C2F9C" w14:textId="028906DE" w:rsidR="00827046" w:rsidRPr="00CF50D4" w:rsidRDefault="00827046" w:rsidP="00CF50D4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desired name of business (Option -2)</w:t>
            </w:r>
          </w:p>
        </w:tc>
        <w:tc>
          <w:tcPr>
            <w:tcW w:w="5040" w:type="dxa"/>
            <w:shd w:val="clear" w:color="auto" w:fill="auto"/>
          </w:tcPr>
          <w:p w14:paraId="05CB268D" w14:textId="77777777" w:rsidR="00827046" w:rsidRPr="00CF50D4" w:rsidRDefault="00827046" w:rsidP="00CF50D4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3DA113A5" w14:textId="77777777" w:rsidTr="00610145">
        <w:tc>
          <w:tcPr>
            <w:tcW w:w="3600" w:type="dxa"/>
            <w:shd w:val="clear" w:color="auto" w:fill="auto"/>
          </w:tcPr>
          <w:p w14:paraId="1F5D34A4" w14:textId="0B167160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desired name of business (Option -</w:t>
            </w:r>
            <w:r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3</w:t>
            </w: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14:paraId="55B937DE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773715DA" w14:textId="77777777" w:rsidTr="00610145">
        <w:tc>
          <w:tcPr>
            <w:tcW w:w="3600" w:type="dxa"/>
            <w:shd w:val="clear" w:color="auto" w:fill="auto"/>
          </w:tcPr>
          <w:p w14:paraId="5AADAA27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type (c or s corp, llc)</w:t>
            </w:r>
          </w:p>
        </w:tc>
        <w:tc>
          <w:tcPr>
            <w:tcW w:w="5040" w:type="dxa"/>
            <w:shd w:val="clear" w:color="auto" w:fill="auto"/>
          </w:tcPr>
          <w:p w14:paraId="53657B46" w14:textId="0ECAF41D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3C0C2CDD" w14:textId="77777777" w:rsidTr="00610145">
        <w:tc>
          <w:tcPr>
            <w:tcW w:w="3600" w:type="dxa"/>
            <w:shd w:val="clear" w:color="auto" w:fill="auto"/>
          </w:tcPr>
          <w:p w14:paraId="174E3BD7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dba  (if trade name needed)</w:t>
            </w:r>
          </w:p>
        </w:tc>
        <w:tc>
          <w:tcPr>
            <w:tcW w:w="5040" w:type="dxa"/>
            <w:shd w:val="clear" w:color="auto" w:fill="auto"/>
          </w:tcPr>
          <w:p w14:paraId="2F5A7375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7B197F7D" w14:textId="77777777" w:rsidTr="00610145">
        <w:tc>
          <w:tcPr>
            <w:tcW w:w="3600" w:type="dxa"/>
            <w:shd w:val="clear" w:color="auto" w:fill="auto"/>
          </w:tcPr>
          <w:p w14:paraId="23F6BF7A" w14:textId="597C4F5F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 xml:space="preserve">State Incorporated </w:t>
            </w:r>
          </w:p>
        </w:tc>
        <w:tc>
          <w:tcPr>
            <w:tcW w:w="5040" w:type="dxa"/>
            <w:shd w:val="clear" w:color="auto" w:fill="auto"/>
          </w:tcPr>
          <w:p w14:paraId="4C1C774C" w14:textId="7A30617B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1523456C" w14:textId="77777777" w:rsidTr="00610145">
        <w:tc>
          <w:tcPr>
            <w:tcW w:w="3600" w:type="dxa"/>
            <w:shd w:val="clear" w:color="auto" w:fill="auto"/>
          </w:tcPr>
          <w:p w14:paraId="53801B2A" w14:textId="21E27CD6" w:rsidR="007246A7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Closing Month of Accounting year</w:t>
            </w:r>
          </w:p>
        </w:tc>
        <w:tc>
          <w:tcPr>
            <w:tcW w:w="5040" w:type="dxa"/>
            <w:shd w:val="clear" w:color="auto" w:fill="auto"/>
          </w:tcPr>
          <w:p w14:paraId="749F0F85" w14:textId="57D6D6E6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514183D9" w14:textId="77777777" w:rsidTr="00610145">
        <w:tc>
          <w:tcPr>
            <w:tcW w:w="3600" w:type="dxa"/>
            <w:shd w:val="clear" w:color="auto" w:fill="auto"/>
          </w:tcPr>
          <w:p w14:paraId="3A220090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business street address</w:t>
            </w:r>
          </w:p>
        </w:tc>
        <w:tc>
          <w:tcPr>
            <w:tcW w:w="5040" w:type="dxa"/>
            <w:shd w:val="clear" w:color="auto" w:fill="auto"/>
          </w:tcPr>
          <w:p w14:paraId="457C6BD4" w14:textId="385C7B58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1E21D91A" w14:textId="77777777" w:rsidTr="00610145"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596C01E2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business city / state / zip</w:t>
            </w:r>
            <w:r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 xml:space="preserve"> /county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1F912414" w14:textId="657159B2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2EBD4EFE" w14:textId="77777777" w:rsidTr="00610145"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13927903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business purpose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75393543" w14:textId="79621A50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70722088" w14:textId="77777777" w:rsidTr="0061014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1F4C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 xml:space="preserve">Business Start Date </w:t>
            </w: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( mm/dd/yyy 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62DA" w14:textId="402A248D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730DE292" w14:textId="77777777" w:rsidTr="0061014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EB5A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will you hire employees?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D5E7" w14:textId="2228F2D4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 xml:space="preserve">                                           IF YES, WHEN? (mm/dd/yyyy)</w:t>
            </w:r>
          </w:p>
        </w:tc>
      </w:tr>
      <w:tr w:rsidR="007246A7" w:rsidRPr="00CF50D4" w14:paraId="56BFF1E5" w14:textId="77777777" w:rsidTr="0061014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B9EB34" w14:textId="77777777" w:rsidR="007246A7" w:rsidRPr="0090177F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90177F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 xml:space="preserve">Will you </w:t>
            </w:r>
            <w:r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collect</w:t>
            </w:r>
            <w:r w:rsidRPr="0090177F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 xml:space="preserve"> Sales</w:t>
            </w:r>
            <w:r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 xml:space="preserve"> &amp; Use</w:t>
            </w:r>
            <w:r w:rsidRPr="0090177F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 xml:space="preserve"> Tax?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8126F2" w14:textId="22211271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 xml:space="preserve">                                            IF YES, WHEN? (mm/dd/yyyy)</w:t>
            </w:r>
          </w:p>
        </w:tc>
      </w:tr>
      <w:tr w:rsidR="007246A7" w:rsidRPr="00CF50D4" w14:paraId="62A04EFF" w14:textId="77777777" w:rsidTr="0061014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CAFD22F" w14:textId="77777777" w:rsidR="007246A7" w:rsidRPr="00610145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610145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business mailing address (if different)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01F0F72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48086AC2" w14:textId="77777777" w:rsidTr="0061014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036A86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street address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D1A6103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654188E5" w14:textId="77777777" w:rsidTr="00610145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5F476F0" w14:textId="05020A58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city / state / zip</w:t>
            </w:r>
            <w:r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/county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E837C3A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73A7A03B" w14:textId="77777777" w:rsidTr="00610145"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2DB281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25B543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04BCB81F" w14:textId="77777777" w:rsidTr="00610145"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BAEFEC" w14:textId="10816C45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>OWNER INFORMATION</w:t>
            </w:r>
            <w:r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92E736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0A2C7DBA" w14:textId="77777777" w:rsidTr="00610145">
        <w:tc>
          <w:tcPr>
            <w:tcW w:w="3600" w:type="dxa"/>
            <w:shd w:val="clear" w:color="auto" w:fill="auto"/>
          </w:tcPr>
          <w:p w14:paraId="56F03066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owner</w:t>
            </w:r>
            <w:r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 xml:space="preserve"> </w:t>
            </w: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 xml:space="preserve"> name</w:t>
            </w:r>
          </w:p>
        </w:tc>
        <w:tc>
          <w:tcPr>
            <w:tcW w:w="5040" w:type="dxa"/>
            <w:shd w:val="clear" w:color="auto" w:fill="auto"/>
          </w:tcPr>
          <w:p w14:paraId="577DA4EA" w14:textId="1D94E155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033E23" w:rsidRPr="00CF50D4" w14:paraId="53878ACC" w14:textId="77777777" w:rsidTr="00610145">
        <w:tc>
          <w:tcPr>
            <w:tcW w:w="3600" w:type="dxa"/>
            <w:shd w:val="clear" w:color="auto" w:fill="auto"/>
          </w:tcPr>
          <w:p w14:paraId="67DFFE71" w14:textId="77777777" w:rsidR="00033E23" w:rsidRPr="00CF50D4" w:rsidRDefault="00033E23" w:rsidP="00033E23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citizenship status (circle)</w:t>
            </w:r>
          </w:p>
        </w:tc>
        <w:tc>
          <w:tcPr>
            <w:tcW w:w="5040" w:type="dxa"/>
            <w:shd w:val="clear" w:color="auto" w:fill="auto"/>
          </w:tcPr>
          <w:p w14:paraId="173125E5" w14:textId="6D57EA85" w:rsidR="00033E23" w:rsidRPr="00CF50D4" w:rsidRDefault="00033E23" w:rsidP="00033E23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us citizen         green card         h1        l1        ead</w:t>
            </w:r>
            <w:r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 xml:space="preserve">    H4 EAD</w:t>
            </w:r>
          </w:p>
        </w:tc>
      </w:tr>
      <w:tr w:rsidR="007246A7" w:rsidRPr="00CF50D4" w14:paraId="6DC1791E" w14:textId="77777777" w:rsidTr="00610145">
        <w:tc>
          <w:tcPr>
            <w:tcW w:w="3600" w:type="dxa"/>
            <w:shd w:val="clear" w:color="auto" w:fill="auto"/>
          </w:tcPr>
          <w:p w14:paraId="11E48E54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dob ( mm/dd/yyyy )</w:t>
            </w:r>
          </w:p>
        </w:tc>
        <w:tc>
          <w:tcPr>
            <w:tcW w:w="5040" w:type="dxa"/>
            <w:shd w:val="clear" w:color="auto" w:fill="auto"/>
          </w:tcPr>
          <w:p w14:paraId="0834D44E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5E5E015F" w14:textId="77777777" w:rsidTr="00610145">
        <w:tc>
          <w:tcPr>
            <w:tcW w:w="3600" w:type="dxa"/>
            <w:shd w:val="clear" w:color="auto" w:fill="auto"/>
          </w:tcPr>
          <w:p w14:paraId="32506A5C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social security number</w:t>
            </w:r>
          </w:p>
        </w:tc>
        <w:tc>
          <w:tcPr>
            <w:tcW w:w="5040" w:type="dxa"/>
            <w:shd w:val="clear" w:color="auto" w:fill="auto"/>
          </w:tcPr>
          <w:p w14:paraId="520D2C01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4D79669B" w14:textId="77777777" w:rsidTr="00610145">
        <w:tc>
          <w:tcPr>
            <w:tcW w:w="3600" w:type="dxa"/>
            <w:shd w:val="clear" w:color="auto" w:fill="auto"/>
          </w:tcPr>
          <w:p w14:paraId="57677FA3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owner street address</w:t>
            </w:r>
          </w:p>
        </w:tc>
        <w:tc>
          <w:tcPr>
            <w:tcW w:w="5040" w:type="dxa"/>
            <w:shd w:val="clear" w:color="auto" w:fill="auto"/>
          </w:tcPr>
          <w:p w14:paraId="38988029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6386B3FB" w14:textId="77777777" w:rsidTr="00610145">
        <w:tc>
          <w:tcPr>
            <w:tcW w:w="3600" w:type="dxa"/>
            <w:shd w:val="clear" w:color="auto" w:fill="auto"/>
          </w:tcPr>
          <w:p w14:paraId="45622D9D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CF50D4">
                  <w:rPr>
                    <w:rFonts w:ascii="Arial Narrow" w:hAnsi="Arial Narrow" w:cs="Arial"/>
                    <w:bCs/>
                    <w:smallCaps/>
                    <w:sz w:val="20"/>
                    <w:szCs w:val="20"/>
                  </w:rPr>
                  <w:t>owner</w:t>
                </w:r>
              </w:smartTag>
              <w:r w:rsidRPr="00CF50D4">
                <w:rPr>
                  <w:rFonts w:ascii="Arial Narrow" w:hAnsi="Arial Narrow" w:cs="Arial"/>
                  <w:bCs/>
                  <w:smallCap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F50D4">
                  <w:rPr>
                    <w:rFonts w:ascii="Arial Narrow" w:hAnsi="Arial Narrow" w:cs="Arial"/>
                    <w:bCs/>
                    <w:smallCaps/>
                    <w:sz w:val="20"/>
                    <w:szCs w:val="20"/>
                  </w:rPr>
                  <w:t>city</w:t>
                </w:r>
              </w:smartTag>
            </w:smartTag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 xml:space="preserve"> / state / zip</w:t>
            </w:r>
          </w:p>
        </w:tc>
        <w:tc>
          <w:tcPr>
            <w:tcW w:w="5040" w:type="dxa"/>
            <w:shd w:val="clear" w:color="auto" w:fill="auto"/>
          </w:tcPr>
          <w:p w14:paraId="627CA9B0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4B3B76DF" w14:textId="77777777" w:rsidTr="00610145">
        <w:tc>
          <w:tcPr>
            <w:tcW w:w="3600" w:type="dxa"/>
            <w:shd w:val="clear" w:color="auto" w:fill="auto"/>
          </w:tcPr>
          <w:p w14:paraId="41B3855E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home phone</w:t>
            </w:r>
          </w:p>
        </w:tc>
        <w:tc>
          <w:tcPr>
            <w:tcW w:w="5040" w:type="dxa"/>
            <w:shd w:val="clear" w:color="auto" w:fill="auto"/>
          </w:tcPr>
          <w:p w14:paraId="1F10312E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0FE80E63" w14:textId="77777777" w:rsidTr="00610145"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4BCEC5F8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mobile phone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568D905C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29E3BD50" w14:textId="77777777" w:rsidTr="00610145"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547CB432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email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4F19BFE6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0046F1B5" w14:textId="77777777" w:rsidTr="00610145"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20E268FA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% of ownership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28E1FA2A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30C016E0" w14:textId="77777777" w:rsidTr="00610145"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B35511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D33C60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02E89580" w14:textId="77777777" w:rsidTr="00610145"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3A6DB5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>IF ADDITIONAL OWNERS…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08FACE4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2F0D8650" w14:textId="77777777" w:rsidTr="00610145">
        <w:tc>
          <w:tcPr>
            <w:tcW w:w="3600" w:type="dxa"/>
            <w:shd w:val="clear" w:color="auto" w:fill="auto"/>
          </w:tcPr>
          <w:p w14:paraId="2FBC0DD7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owner name</w:t>
            </w:r>
          </w:p>
        </w:tc>
        <w:tc>
          <w:tcPr>
            <w:tcW w:w="5040" w:type="dxa"/>
            <w:shd w:val="clear" w:color="auto" w:fill="auto"/>
          </w:tcPr>
          <w:p w14:paraId="5C6BCFBE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16F66223" w14:textId="77777777" w:rsidTr="00610145">
        <w:tc>
          <w:tcPr>
            <w:tcW w:w="3600" w:type="dxa"/>
            <w:shd w:val="clear" w:color="auto" w:fill="auto"/>
          </w:tcPr>
          <w:p w14:paraId="34E6802F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citizenship status (circle)</w:t>
            </w:r>
          </w:p>
        </w:tc>
        <w:tc>
          <w:tcPr>
            <w:tcW w:w="5040" w:type="dxa"/>
            <w:shd w:val="clear" w:color="auto" w:fill="auto"/>
          </w:tcPr>
          <w:p w14:paraId="09D04BBE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us citizen         green card         h1        l1        ead</w:t>
            </w:r>
            <w:r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 xml:space="preserve">    H4 EAD</w:t>
            </w:r>
          </w:p>
        </w:tc>
      </w:tr>
      <w:tr w:rsidR="007246A7" w:rsidRPr="00CF50D4" w14:paraId="4B362BC1" w14:textId="77777777" w:rsidTr="00610145">
        <w:tc>
          <w:tcPr>
            <w:tcW w:w="3600" w:type="dxa"/>
            <w:shd w:val="clear" w:color="auto" w:fill="auto"/>
          </w:tcPr>
          <w:p w14:paraId="051F8F57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dob ( mm/dd/yyyy )</w:t>
            </w:r>
          </w:p>
        </w:tc>
        <w:tc>
          <w:tcPr>
            <w:tcW w:w="5040" w:type="dxa"/>
            <w:shd w:val="clear" w:color="auto" w:fill="auto"/>
          </w:tcPr>
          <w:p w14:paraId="26CAC00B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6199B483" w14:textId="77777777" w:rsidTr="00610145">
        <w:tc>
          <w:tcPr>
            <w:tcW w:w="3600" w:type="dxa"/>
            <w:shd w:val="clear" w:color="auto" w:fill="auto"/>
          </w:tcPr>
          <w:p w14:paraId="78396912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social security number</w:t>
            </w:r>
          </w:p>
        </w:tc>
        <w:tc>
          <w:tcPr>
            <w:tcW w:w="5040" w:type="dxa"/>
            <w:shd w:val="clear" w:color="auto" w:fill="auto"/>
          </w:tcPr>
          <w:p w14:paraId="4D80CF33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73BE4AF3" w14:textId="77777777" w:rsidTr="00610145">
        <w:tc>
          <w:tcPr>
            <w:tcW w:w="3600" w:type="dxa"/>
            <w:shd w:val="clear" w:color="auto" w:fill="auto"/>
          </w:tcPr>
          <w:p w14:paraId="60AEEF63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owner street address</w:t>
            </w:r>
          </w:p>
        </w:tc>
        <w:tc>
          <w:tcPr>
            <w:tcW w:w="5040" w:type="dxa"/>
            <w:shd w:val="clear" w:color="auto" w:fill="auto"/>
          </w:tcPr>
          <w:p w14:paraId="32229516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533220C8" w14:textId="77777777" w:rsidTr="00610145">
        <w:tc>
          <w:tcPr>
            <w:tcW w:w="3600" w:type="dxa"/>
            <w:shd w:val="clear" w:color="auto" w:fill="auto"/>
          </w:tcPr>
          <w:p w14:paraId="664E43F0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CF50D4">
                  <w:rPr>
                    <w:rFonts w:ascii="Arial Narrow" w:hAnsi="Arial Narrow" w:cs="Arial"/>
                    <w:bCs/>
                    <w:smallCaps/>
                    <w:sz w:val="20"/>
                    <w:szCs w:val="20"/>
                  </w:rPr>
                  <w:t>owner</w:t>
                </w:r>
              </w:smartTag>
              <w:r w:rsidRPr="00CF50D4">
                <w:rPr>
                  <w:rFonts w:ascii="Arial Narrow" w:hAnsi="Arial Narrow" w:cs="Arial"/>
                  <w:bCs/>
                  <w:smallCap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F50D4">
                  <w:rPr>
                    <w:rFonts w:ascii="Arial Narrow" w:hAnsi="Arial Narrow" w:cs="Arial"/>
                    <w:bCs/>
                    <w:smallCaps/>
                    <w:sz w:val="20"/>
                    <w:szCs w:val="20"/>
                  </w:rPr>
                  <w:t>city</w:t>
                </w:r>
              </w:smartTag>
            </w:smartTag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 xml:space="preserve"> / state / zip</w:t>
            </w:r>
          </w:p>
        </w:tc>
        <w:tc>
          <w:tcPr>
            <w:tcW w:w="5040" w:type="dxa"/>
            <w:shd w:val="clear" w:color="auto" w:fill="auto"/>
          </w:tcPr>
          <w:p w14:paraId="63912B2C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13B422EA" w14:textId="77777777" w:rsidTr="00610145">
        <w:tc>
          <w:tcPr>
            <w:tcW w:w="3600" w:type="dxa"/>
            <w:shd w:val="clear" w:color="auto" w:fill="auto"/>
          </w:tcPr>
          <w:p w14:paraId="452084C7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home phone</w:t>
            </w:r>
          </w:p>
        </w:tc>
        <w:tc>
          <w:tcPr>
            <w:tcW w:w="5040" w:type="dxa"/>
            <w:shd w:val="clear" w:color="auto" w:fill="auto"/>
          </w:tcPr>
          <w:p w14:paraId="0B92A442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17D53E3D" w14:textId="77777777" w:rsidTr="00610145">
        <w:tc>
          <w:tcPr>
            <w:tcW w:w="3600" w:type="dxa"/>
            <w:shd w:val="clear" w:color="auto" w:fill="auto"/>
          </w:tcPr>
          <w:p w14:paraId="48C797CD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mobile phone</w:t>
            </w:r>
          </w:p>
        </w:tc>
        <w:tc>
          <w:tcPr>
            <w:tcW w:w="5040" w:type="dxa"/>
            <w:shd w:val="clear" w:color="auto" w:fill="auto"/>
          </w:tcPr>
          <w:p w14:paraId="2C176047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5D1D5ACE" w14:textId="77777777" w:rsidTr="00610145">
        <w:tc>
          <w:tcPr>
            <w:tcW w:w="3600" w:type="dxa"/>
            <w:shd w:val="clear" w:color="auto" w:fill="auto"/>
          </w:tcPr>
          <w:p w14:paraId="6AC177B5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email</w:t>
            </w:r>
          </w:p>
        </w:tc>
        <w:tc>
          <w:tcPr>
            <w:tcW w:w="5040" w:type="dxa"/>
            <w:shd w:val="clear" w:color="auto" w:fill="auto"/>
          </w:tcPr>
          <w:p w14:paraId="1B1A5AE2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25F04C5A" w14:textId="77777777" w:rsidTr="00610145"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4A316E59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% of ownership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65631A2E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219B9195" w14:textId="77777777" w:rsidTr="00610145"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ADD2EB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813A04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7C0DCF51" w14:textId="77777777" w:rsidTr="00610145"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2CCAB5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>PAYMENT AND FEES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6969D5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2D94F5C6" w14:textId="77777777" w:rsidTr="00610145">
        <w:tc>
          <w:tcPr>
            <w:tcW w:w="3600" w:type="dxa"/>
            <w:shd w:val="clear" w:color="auto" w:fill="auto"/>
          </w:tcPr>
          <w:p w14:paraId="38D74672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nj business formation - $12</w:t>
            </w:r>
            <w:r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5 +3</w:t>
            </w: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5</w:t>
            </w: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 xml:space="preserve"> fee</w:t>
            </w:r>
          </w:p>
        </w:tc>
        <w:tc>
          <w:tcPr>
            <w:tcW w:w="5040" w:type="dxa"/>
            <w:shd w:val="clear" w:color="auto" w:fill="auto"/>
          </w:tcPr>
          <w:p w14:paraId="35B64C2C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must be done online, please circle:  visa       mc       amex</w:t>
            </w:r>
          </w:p>
        </w:tc>
      </w:tr>
      <w:tr w:rsidR="007246A7" w:rsidRPr="00CF50D4" w14:paraId="531BC7A2" w14:textId="77777777" w:rsidTr="00610145">
        <w:tc>
          <w:tcPr>
            <w:tcW w:w="3600" w:type="dxa"/>
            <w:shd w:val="clear" w:color="auto" w:fill="auto"/>
          </w:tcPr>
          <w:p w14:paraId="46A572D6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name on credit card</w:t>
            </w:r>
          </w:p>
        </w:tc>
        <w:tc>
          <w:tcPr>
            <w:tcW w:w="5040" w:type="dxa"/>
            <w:shd w:val="clear" w:color="auto" w:fill="auto"/>
          </w:tcPr>
          <w:p w14:paraId="543367A3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3836E059" w14:textId="77777777" w:rsidTr="00610145"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6BC66F82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credit card number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36B0D061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6E1D484C" w14:textId="77777777" w:rsidTr="00610145"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2C497845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expiration date &amp; security code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1997C2EA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Cs/>
                <w:smallCaps/>
                <w:sz w:val="20"/>
                <w:szCs w:val="20"/>
              </w:rPr>
              <w:t>mm/yy                                                               code:</w:t>
            </w:r>
          </w:p>
        </w:tc>
      </w:tr>
      <w:tr w:rsidR="007246A7" w:rsidRPr="00CF50D4" w14:paraId="55D43E87" w14:textId="77777777" w:rsidTr="00610145"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</w:tcPr>
          <w:p w14:paraId="746B7BC6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14:paraId="5A7857FC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Cs/>
                <w:smallCaps/>
                <w:sz w:val="20"/>
                <w:szCs w:val="20"/>
              </w:rPr>
            </w:pPr>
          </w:p>
        </w:tc>
      </w:tr>
      <w:tr w:rsidR="007246A7" w:rsidRPr="00CF50D4" w14:paraId="7B6A5E28" w14:textId="77777777" w:rsidTr="00610145">
        <w:tc>
          <w:tcPr>
            <w:tcW w:w="3600" w:type="dxa"/>
            <w:shd w:val="clear" w:color="auto" w:fill="auto"/>
          </w:tcPr>
          <w:p w14:paraId="4A6FB508" w14:textId="77777777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</w:pPr>
            <w:r w:rsidRPr="00CF50D4"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>R R Accounting  SERVICES FEE:</w:t>
            </w:r>
          </w:p>
        </w:tc>
        <w:tc>
          <w:tcPr>
            <w:tcW w:w="5040" w:type="dxa"/>
            <w:shd w:val="clear" w:color="auto" w:fill="auto"/>
          </w:tcPr>
          <w:p w14:paraId="3A80D4A4" w14:textId="1052C2D1" w:rsidR="007246A7" w:rsidRPr="00CF50D4" w:rsidRDefault="007246A7" w:rsidP="007246A7">
            <w:pPr>
              <w:tabs>
                <w:tab w:val="left" w:pos="720"/>
              </w:tabs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>$550.0</w:t>
            </w:r>
            <w:r w:rsidRPr="00CF50D4"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 xml:space="preserve">0  </w:t>
            </w:r>
            <w:r w:rsidR="005F3244"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>&amp; up</w:t>
            </w:r>
            <w:r w:rsidRPr="00CF50D4"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 xml:space="preserve">              </w:t>
            </w:r>
            <w:r w:rsidRPr="00CF50D4"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 xml:space="preserve"> PAID BY:                </w:t>
            </w:r>
            <w:r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 xml:space="preserve">             </w:t>
            </w:r>
            <w:r w:rsidRPr="00CF50D4"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 xml:space="preserve"> DATE:</w:t>
            </w:r>
          </w:p>
        </w:tc>
      </w:tr>
    </w:tbl>
    <w:p w14:paraId="3AAB28C8" w14:textId="77777777" w:rsidR="00AE216C" w:rsidRPr="0049289B" w:rsidRDefault="00AE216C" w:rsidP="002C70C2">
      <w:pPr>
        <w:tabs>
          <w:tab w:val="left" w:pos="720"/>
        </w:tabs>
        <w:rPr>
          <w:rFonts w:ascii="Arial" w:hAnsi="Arial" w:cs="Arial"/>
          <w:b/>
          <w:bCs/>
          <w:smallCaps/>
          <w:sz w:val="20"/>
          <w:szCs w:val="20"/>
        </w:rPr>
      </w:pPr>
    </w:p>
    <w:sectPr w:rsidR="00AE216C" w:rsidRPr="0049289B" w:rsidSect="00F16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FB5E" w14:textId="77777777" w:rsidR="000074A5" w:rsidRDefault="000074A5">
      <w:r>
        <w:separator/>
      </w:r>
    </w:p>
  </w:endnote>
  <w:endnote w:type="continuationSeparator" w:id="0">
    <w:p w14:paraId="44B36ED4" w14:textId="77777777" w:rsidR="000074A5" w:rsidRDefault="0000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EDD4" w14:textId="77777777" w:rsidR="00CB45CC" w:rsidRDefault="00CB4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574E" w14:textId="77777777" w:rsidR="00226E61" w:rsidRPr="00AE216C" w:rsidRDefault="00226E61">
    <w:pPr>
      <w:pStyle w:val="Footer"/>
      <w:rPr>
        <w:rFonts w:ascii="Garamond" w:hAnsi="Garamond"/>
        <w:b/>
        <w:smallCaps/>
      </w:rPr>
    </w:pPr>
    <w:r>
      <w:rPr>
        <w:rFonts w:ascii="Garamond" w:hAnsi="Garamond"/>
        <w:b/>
        <w:smallCaps/>
      </w:rPr>
      <w:t>_______________________________________________        _____________________</w:t>
    </w:r>
    <w:r>
      <w:rPr>
        <w:rFonts w:ascii="Garamond" w:hAnsi="Garamond"/>
        <w:b/>
        <w:smallCaps/>
      </w:rPr>
      <w:br/>
      <w:t>Signature</w:t>
    </w:r>
    <w:r>
      <w:rPr>
        <w:rFonts w:ascii="Garamond" w:hAnsi="Garamond"/>
        <w:b/>
        <w:smallCaps/>
      </w:rPr>
      <w:tab/>
      <w:t xml:space="preserve">                                                                                    Date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A998" w14:textId="77777777" w:rsidR="00CB45CC" w:rsidRDefault="00CB4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4B0F" w14:textId="77777777" w:rsidR="000074A5" w:rsidRDefault="000074A5">
      <w:r>
        <w:separator/>
      </w:r>
    </w:p>
  </w:footnote>
  <w:footnote w:type="continuationSeparator" w:id="0">
    <w:p w14:paraId="678B281C" w14:textId="77777777" w:rsidR="000074A5" w:rsidRDefault="0000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EBF2" w14:textId="77777777" w:rsidR="00CB45CC" w:rsidRDefault="00CB4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56AA" w14:textId="77777777" w:rsidR="00CB45CC" w:rsidRPr="00AA6D00" w:rsidRDefault="00CB45CC" w:rsidP="00CB45CC">
    <w:pPr>
      <w:autoSpaceDE w:val="0"/>
      <w:autoSpaceDN w:val="0"/>
      <w:adjustRightInd w:val="0"/>
      <w:jc w:val="center"/>
      <w:rPr>
        <w:rFonts w:ascii="Melior" w:hAnsi="Melior" w:cs="Arial"/>
      </w:rPr>
    </w:pPr>
    <w:r w:rsidRPr="00AA6D00">
      <w:rPr>
        <w:rFonts w:ascii="Melior" w:hAnsi="Melior" w:cs="Arial"/>
        <w:b/>
        <w:noProof/>
      </w:rPr>
      <w:drawing>
        <wp:inline distT="0" distB="0" distL="0" distR="0" wp14:anchorId="31505E4D" wp14:editId="733E8DB5">
          <wp:extent cx="3461269" cy="427511"/>
          <wp:effectExtent l="0" t="0" r="6350" b="0"/>
          <wp:docPr id="2" name="Picture 2" descr="S:\Administration\Logos\RRA_one_line_logo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istration\Logos\RRA_one_line_logo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0370" cy="43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02756D" w14:textId="77777777" w:rsidR="00CB45CC" w:rsidRPr="00AA6D00" w:rsidRDefault="00CB45CC" w:rsidP="00CB45CC">
    <w:pPr>
      <w:autoSpaceDE w:val="0"/>
      <w:autoSpaceDN w:val="0"/>
      <w:adjustRightInd w:val="0"/>
      <w:jc w:val="center"/>
      <w:rPr>
        <w:rFonts w:ascii="Melior" w:hAnsi="Melior" w:cs="Arial"/>
      </w:rPr>
    </w:pPr>
    <w:r w:rsidRPr="00AA6D00">
      <w:rPr>
        <w:rFonts w:ascii="Melior" w:hAnsi="Melior" w:cs="Arial"/>
      </w:rPr>
      <w:t>2376 Saint Georges Avenue • Rahway, NJ 07065</w:t>
    </w:r>
  </w:p>
  <w:p w14:paraId="2F5F9CE2" w14:textId="77777777" w:rsidR="00CB45CC" w:rsidRPr="00AA6D00" w:rsidRDefault="00CB45CC" w:rsidP="00CB45CC">
    <w:pPr>
      <w:autoSpaceDE w:val="0"/>
      <w:autoSpaceDN w:val="0"/>
      <w:adjustRightInd w:val="0"/>
      <w:jc w:val="center"/>
      <w:rPr>
        <w:rFonts w:ascii="Melior" w:hAnsi="Melior" w:cs="Arial"/>
      </w:rPr>
    </w:pPr>
    <w:r w:rsidRPr="00AA6D00">
      <w:rPr>
        <w:rFonts w:ascii="Melior" w:hAnsi="Melior" w:cs="Arial"/>
      </w:rPr>
      <w:t>Phone: (732) 540-1750 • Fax: (866) 243-1546</w:t>
    </w:r>
  </w:p>
  <w:p w14:paraId="02124C1E" w14:textId="77777777" w:rsidR="00CB45CC" w:rsidRPr="00AA6D00" w:rsidRDefault="00CB45CC" w:rsidP="00CB45CC">
    <w:pPr>
      <w:jc w:val="center"/>
      <w:rPr>
        <w:rStyle w:val="Hyperlink"/>
        <w:rFonts w:ascii="Melior" w:eastAsiaTheme="majorEastAsia" w:hAnsi="Melior" w:cs="Arial"/>
      </w:rPr>
    </w:pPr>
    <w:r w:rsidRPr="00AA6D00">
      <w:rPr>
        <w:rFonts w:ascii="Melior" w:hAnsi="Melior" w:cs="Arial"/>
      </w:rPr>
      <w:t xml:space="preserve">info@rraccounting.net • </w:t>
    </w:r>
    <w:hyperlink r:id="rId2" w:history="1">
      <w:r w:rsidRPr="00AA6D00">
        <w:rPr>
          <w:rStyle w:val="Hyperlink"/>
          <w:rFonts w:ascii="Melior" w:eastAsiaTheme="majorEastAsia" w:hAnsi="Melior" w:cs="Arial"/>
        </w:rPr>
        <w:t>www.rraccounting.net</w:t>
      </w:r>
    </w:hyperlink>
  </w:p>
  <w:p w14:paraId="12FECF5A" w14:textId="77777777" w:rsidR="00226E61" w:rsidRDefault="005F3244" w:rsidP="00CB45CC">
    <w:pPr>
      <w:pStyle w:val="Header"/>
    </w:pPr>
    <w:r>
      <w:rPr>
        <w:sz w:val="28"/>
        <w:szCs w:val="28"/>
      </w:rPr>
      <w:pict w14:anchorId="41CF3B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3" o:title="j0115875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37E8" w14:textId="77777777" w:rsidR="00CB45CC" w:rsidRDefault="00CB4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F374D"/>
    <w:multiLevelType w:val="multilevel"/>
    <w:tmpl w:val="86561B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6104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313"/>
    <w:rsid w:val="0000070D"/>
    <w:rsid w:val="00005301"/>
    <w:rsid w:val="000074A5"/>
    <w:rsid w:val="0000753A"/>
    <w:rsid w:val="00031313"/>
    <w:rsid w:val="00033E23"/>
    <w:rsid w:val="00041763"/>
    <w:rsid w:val="0004664F"/>
    <w:rsid w:val="0004674E"/>
    <w:rsid w:val="00060C46"/>
    <w:rsid w:val="000813BD"/>
    <w:rsid w:val="000B0F9A"/>
    <w:rsid w:val="000B1EF9"/>
    <w:rsid w:val="000D7407"/>
    <w:rsid w:val="001569A5"/>
    <w:rsid w:val="00167F07"/>
    <w:rsid w:val="00183BB1"/>
    <w:rsid w:val="0018573D"/>
    <w:rsid w:val="001C2C40"/>
    <w:rsid w:val="001C317B"/>
    <w:rsid w:val="001C3987"/>
    <w:rsid w:val="001D131D"/>
    <w:rsid w:val="00215792"/>
    <w:rsid w:val="00225E16"/>
    <w:rsid w:val="00226E61"/>
    <w:rsid w:val="00242A72"/>
    <w:rsid w:val="00253AE5"/>
    <w:rsid w:val="002B1D69"/>
    <w:rsid w:val="002C46AA"/>
    <w:rsid w:val="002C70C2"/>
    <w:rsid w:val="002D089F"/>
    <w:rsid w:val="002E1D18"/>
    <w:rsid w:val="002F267D"/>
    <w:rsid w:val="00302A62"/>
    <w:rsid w:val="00320D2B"/>
    <w:rsid w:val="003855B4"/>
    <w:rsid w:val="003B6F40"/>
    <w:rsid w:val="003E6A03"/>
    <w:rsid w:val="003E7510"/>
    <w:rsid w:val="00412E25"/>
    <w:rsid w:val="00433BF1"/>
    <w:rsid w:val="00434007"/>
    <w:rsid w:val="00447693"/>
    <w:rsid w:val="004805CC"/>
    <w:rsid w:val="0049289B"/>
    <w:rsid w:val="004A0D70"/>
    <w:rsid w:val="0051464E"/>
    <w:rsid w:val="00553751"/>
    <w:rsid w:val="00560BE9"/>
    <w:rsid w:val="00567189"/>
    <w:rsid w:val="005723D0"/>
    <w:rsid w:val="00596EA4"/>
    <w:rsid w:val="005C1BC8"/>
    <w:rsid w:val="005D24DF"/>
    <w:rsid w:val="005D3538"/>
    <w:rsid w:val="005F3244"/>
    <w:rsid w:val="005F4564"/>
    <w:rsid w:val="00610145"/>
    <w:rsid w:val="006B423D"/>
    <w:rsid w:val="007246A7"/>
    <w:rsid w:val="00760748"/>
    <w:rsid w:val="007663A0"/>
    <w:rsid w:val="0081780B"/>
    <w:rsid w:val="00827046"/>
    <w:rsid w:val="0090177F"/>
    <w:rsid w:val="009067DD"/>
    <w:rsid w:val="00942BAD"/>
    <w:rsid w:val="00945E2C"/>
    <w:rsid w:val="00960A7D"/>
    <w:rsid w:val="009618A0"/>
    <w:rsid w:val="00980E22"/>
    <w:rsid w:val="0098170F"/>
    <w:rsid w:val="009922FD"/>
    <w:rsid w:val="00A17E6C"/>
    <w:rsid w:val="00A43791"/>
    <w:rsid w:val="00A6005E"/>
    <w:rsid w:val="00AE216C"/>
    <w:rsid w:val="00AF21E6"/>
    <w:rsid w:val="00B15B34"/>
    <w:rsid w:val="00B613EF"/>
    <w:rsid w:val="00BA7A75"/>
    <w:rsid w:val="00BE0015"/>
    <w:rsid w:val="00BE7191"/>
    <w:rsid w:val="00C05993"/>
    <w:rsid w:val="00C25672"/>
    <w:rsid w:val="00C96886"/>
    <w:rsid w:val="00CB45CC"/>
    <w:rsid w:val="00CB5E05"/>
    <w:rsid w:val="00CC75F3"/>
    <w:rsid w:val="00CD60F5"/>
    <w:rsid w:val="00CF50D4"/>
    <w:rsid w:val="00D0567A"/>
    <w:rsid w:val="00D23357"/>
    <w:rsid w:val="00D243F3"/>
    <w:rsid w:val="00D30073"/>
    <w:rsid w:val="00D41939"/>
    <w:rsid w:val="00D57571"/>
    <w:rsid w:val="00D74778"/>
    <w:rsid w:val="00D75304"/>
    <w:rsid w:val="00DC10CD"/>
    <w:rsid w:val="00DD53FB"/>
    <w:rsid w:val="00DE56CC"/>
    <w:rsid w:val="00DF6BB9"/>
    <w:rsid w:val="00E82E1C"/>
    <w:rsid w:val="00EC100D"/>
    <w:rsid w:val="00F16E01"/>
    <w:rsid w:val="00F3749A"/>
    <w:rsid w:val="00F6131A"/>
    <w:rsid w:val="00FA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5602"/>
    <o:shapelayout v:ext="edit">
      <o:idmap v:ext="edit" data="1"/>
    </o:shapelayout>
  </w:shapeDefaults>
  <w:decimalSymbol w:val="."/>
  <w:listSeparator w:val=","/>
  <w14:docId w14:val="740676F2"/>
  <w15:chartTrackingRefBased/>
  <w15:docId w15:val="{603189E4-6DF4-4008-9759-03A2FF90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5C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5C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5C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5C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5C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B45C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5C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5C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5C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27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7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70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45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5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5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5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5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B45CC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5C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5C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5CC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B4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rraccounting.net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THE COMPANY</vt:lpstr>
    </vt:vector>
  </TitlesOfParts>
  <Company>H1 TAX SERVICES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COMPANY</dc:title>
  <dc:subject/>
  <dc:creator>Admin</dc:creator>
  <cp:keywords/>
  <cp:lastModifiedBy>Jain, Shilpa</cp:lastModifiedBy>
  <cp:revision>20</cp:revision>
  <cp:lastPrinted>2018-11-05T15:49:00Z</cp:lastPrinted>
  <dcterms:created xsi:type="dcterms:W3CDTF">2017-12-21T17:11:00Z</dcterms:created>
  <dcterms:modified xsi:type="dcterms:W3CDTF">2024-01-09T16:47:00Z</dcterms:modified>
</cp:coreProperties>
</file>